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A" w:rsidRPr="00E80F3D" w:rsidRDefault="00E80F3D" w:rsidP="00E80F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80F3D">
        <w:rPr>
          <w:rFonts w:ascii="Times New Roman" w:hAnsi="Times New Roman" w:cs="Times New Roman"/>
          <w:b/>
          <w:sz w:val="28"/>
          <w:szCs w:val="28"/>
        </w:rPr>
        <w:t>Расписание внеурочной 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23"/>
        <w:gridCol w:w="1598"/>
        <w:gridCol w:w="2288"/>
      </w:tblGrid>
      <w:tr w:rsidR="002A13CA" w:rsidRPr="00D91B27" w:rsidTr="0052435E">
        <w:tc>
          <w:tcPr>
            <w:tcW w:w="675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523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9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A13CA" w:rsidRPr="00D91B27" w:rsidRDefault="00600C15" w:rsidP="00524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(1-4кл)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Утябаев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A19ED" w:rsidRPr="00D91B27" w:rsidTr="0052435E">
        <w:tc>
          <w:tcPr>
            <w:tcW w:w="675" w:type="dxa"/>
          </w:tcPr>
          <w:p w:rsidR="00FA19ED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A19ED" w:rsidRPr="00D91B27" w:rsidRDefault="00BB3CC2" w:rsidP="00600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«Лазерная резка»</w:t>
            </w:r>
            <w:r w:rsidR="00600C1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>5-11кл)</w:t>
            </w:r>
          </w:p>
        </w:tc>
        <w:tc>
          <w:tcPr>
            <w:tcW w:w="1523" w:type="dxa"/>
          </w:tcPr>
          <w:p w:rsidR="00FA19ED" w:rsidRPr="00D91B27" w:rsidRDefault="00BB3CC2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98" w:type="dxa"/>
          </w:tcPr>
          <w:p w:rsidR="00FA19ED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FA19ED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Утябаев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и.Р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0697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с </w:t>
            </w:r>
            <w:proofErr w:type="spellStart"/>
            <w:r w:rsidR="0036069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5A89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="000E5A89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E5A89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2288" w:type="dxa"/>
          </w:tcPr>
          <w:p w:rsidR="002A13CA" w:rsidRPr="00D91B27" w:rsidRDefault="000E5A89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Сайфитдинова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Информатика малышам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A13CA" w:rsidRPr="00D91B27" w:rsidRDefault="005F1679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Звонкие голоса</w:t>
            </w: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(1-6 </w:t>
            </w:r>
            <w:proofErr w:type="spellStart"/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«Танцуй красиво» (1-11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(5, 6 </w:t>
            </w:r>
            <w:proofErr w:type="spellStart"/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Усманова Р.Р.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«Телевидение»</w:t>
            </w:r>
          </w:p>
        </w:tc>
        <w:tc>
          <w:tcPr>
            <w:tcW w:w="1523" w:type="dxa"/>
          </w:tcPr>
          <w:p w:rsidR="002A13CA" w:rsidRPr="00D91B27" w:rsidRDefault="00FD63F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2A13CA" w:rsidRPr="00D91B27" w:rsidRDefault="00FD63F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Сынбулатова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A13CA" w:rsidRPr="00D91B27" w:rsidRDefault="0063520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«Волшебная кисточка» (1-4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3CA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Губайдуллина З.Г.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«Умелые ручки» (5,6,7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Губайдуллина З.Г.</w:t>
            </w:r>
          </w:p>
        </w:tc>
      </w:tr>
      <w:tr w:rsidR="002A13CA" w:rsidRPr="00D91B27" w:rsidTr="0052435E">
        <w:tc>
          <w:tcPr>
            <w:tcW w:w="675" w:type="dxa"/>
          </w:tcPr>
          <w:p w:rsidR="002A13CA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«Тайны русского языка»</w:t>
            </w:r>
            <w:r w:rsidR="00FB011D">
              <w:rPr>
                <w:rFonts w:ascii="Times New Roman" w:hAnsi="Times New Roman" w:cs="Times New Roman"/>
                <w:sz w:val="28"/>
                <w:szCs w:val="28"/>
              </w:rPr>
              <w:t xml:space="preserve"> (5,8,</w:t>
            </w:r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2435E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2A13CA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2A13CA" w:rsidRPr="00D91B27" w:rsidRDefault="002A13CA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«Юный физик» (7,8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CA4AE1" w:rsidRPr="00D91B27" w:rsidRDefault="0052435E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CA4AE1" w:rsidRPr="00D91B27" w:rsidRDefault="000E5A89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«Увлекательная история»</w:t>
            </w:r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Давлеткужина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З.Ф.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1523" w:type="dxa"/>
          </w:tcPr>
          <w:p w:rsidR="00CA4AE1" w:rsidRPr="00D91B27" w:rsidRDefault="00FB011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CA4AE1" w:rsidRPr="00D91B27" w:rsidRDefault="00D91B2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Сайфетдинов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4AE1" w:rsidRPr="00D91B27"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3" w:type="dxa"/>
          </w:tcPr>
          <w:p w:rsidR="00CA4AE1" w:rsidRPr="00D91B27" w:rsidRDefault="00D91B2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98" w:type="dxa"/>
          </w:tcPr>
          <w:p w:rsidR="00CA4AE1" w:rsidRPr="00D91B27" w:rsidRDefault="00D91B2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Сайфетдинов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«Удивительный мир природы»</w:t>
            </w:r>
            <w:r w:rsidR="0060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CA4AE1" w:rsidRPr="00D91B27" w:rsidRDefault="000E5A89" w:rsidP="000E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«Умелые руки» (2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0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CA4AE1" w:rsidRPr="00D91B27" w:rsidRDefault="000E5A89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Интелектуаль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уйындар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» (2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285D" w:rsidRPr="00D91B27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285D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 (7-8 </w:t>
            </w:r>
            <w:proofErr w:type="spellStart"/>
            <w:r w:rsidR="0051285D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1285D"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Галикаев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Ш.Ю.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>Химия в задачах и в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Байназарова Г.И.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CA4AE1" w:rsidRPr="00D91B27" w:rsidRDefault="000E5A89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«Шашки» (1</w:t>
            </w:r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98" w:type="dxa"/>
          </w:tcPr>
          <w:p w:rsidR="00CA4AE1" w:rsidRPr="00D91B27" w:rsidRDefault="00C050A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Мухаметгалин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CA4AE1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  <w:r w:rsidR="00C050A7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(5,6,7)</w:t>
            </w:r>
          </w:p>
        </w:tc>
        <w:tc>
          <w:tcPr>
            <w:tcW w:w="1523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4AE1" w:rsidRPr="00D91B27" w:rsidRDefault="006A31A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288" w:type="dxa"/>
          </w:tcPr>
          <w:p w:rsidR="00CA4AE1" w:rsidRPr="00D91B27" w:rsidRDefault="00CA4AE1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Бускунов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FA19ED" w:rsidRPr="00D91B27" w:rsidTr="0052435E">
        <w:tc>
          <w:tcPr>
            <w:tcW w:w="675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FA19ED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23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A19ED" w:rsidRPr="00D91B27" w:rsidRDefault="006A31A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288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Бускунов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FA19ED" w:rsidRPr="00D91B27" w:rsidTr="0052435E">
        <w:tc>
          <w:tcPr>
            <w:tcW w:w="675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FA19ED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23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A19ED" w:rsidRPr="00D91B27" w:rsidRDefault="006A31A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288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Бускунов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FA19ED" w:rsidRPr="00D91B27" w:rsidTr="0052435E">
        <w:tc>
          <w:tcPr>
            <w:tcW w:w="675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FA19ED" w:rsidRPr="00D91B27" w:rsidRDefault="00FD63F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Шахмат (9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Бускунов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CA4AE1" w:rsidRPr="00D91B27" w:rsidTr="0052435E">
        <w:tc>
          <w:tcPr>
            <w:tcW w:w="675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D278B7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CA4AE1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» (5-11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3" w:type="dxa"/>
          </w:tcPr>
          <w:p w:rsidR="00CA4AE1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98" w:type="dxa"/>
          </w:tcPr>
          <w:p w:rsidR="00CA4AE1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:rsidR="00600C15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288" w:type="dxa"/>
          </w:tcPr>
          <w:p w:rsidR="00CA4AE1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Яхин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Р.Ф</w:t>
            </w:r>
          </w:p>
        </w:tc>
      </w:tr>
      <w:tr w:rsidR="00FA19ED" w:rsidRPr="00D91B27" w:rsidTr="0052435E">
        <w:tc>
          <w:tcPr>
            <w:tcW w:w="675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«Резьба по дереву»</w:t>
            </w:r>
            <w:r w:rsidR="00D278B7"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(5-11)</w:t>
            </w:r>
          </w:p>
        </w:tc>
        <w:tc>
          <w:tcPr>
            <w:tcW w:w="1523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598" w:type="dxa"/>
          </w:tcPr>
          <w:p w:rsidR="00FA19ED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88" w:type="dxa"/>
          </w:tcPr>
          <w:p w:rsidR="00FA19ED" w:rsidRPr="00D91B27" w:rsidRDefault="00FA19ED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Яхин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0E5A89" w:rsidRPr="00D91B27" w:rsidTr="0052435E">
        <w:tc>
          <w:tcPr>
            <w:tcW w:w="675" w:type="dxa"/>
          </w:tcPr>
          <w:p w:rsidR="000E5A89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D278B7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«Керамика» (1-4 </w:t>
            </w: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78B7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«Керамика» (5-11кл)</w:t>
            </w:r>
          </w:p>
        </w:tc>
        <w:tc>
          <w:tcPr>
            <w:tcW w:w="1523" w:type="dxa"/>
          </w:tcPr>
          <w:p w:rsidR="000E5A89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598" w:type="dxa"/>
          </w:tcPr>
          <w:p w:rsidR="000E5A89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:rsidR="00600C15" w:rsidRPr="00D91B27" w:rsidRDefault="00600C15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288" w:type="dxa"/>
          </w:tcPr>
          <w:p w:rsidR="000E5A89" w:rsidRPr="00D91B27" w:rsidRDefault="00D278B7" w:rsidP="002A1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>Яхин</w:t>
            </w:r>
            <w:proofErr w:type="spellEnd"/>
            <w:r w:rsidRPr="00D91B27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</w:tbl>
    <w:p w:rsidR="002A13CA" w:rsidRPr="00FF708E" w:rsidRDefault="002A13CA" w:rsidP="002A13CA">
      <w:pPr>
        <w:spacing w:after="0"/>
        <w:jc w:val="both"/>
        <w:rPr>
          <w:rFonts w:cs="††††††††††††††††††††ࢴƅ鼀Ӥ"/>
          <w:sz w:val="28"/>
          <w:szCs w:val="28"/>
        </w:rPr>
      </w:pPr>
      <w:bookmarkStart w:id="0" w:name="_GoBack"/>
      <w:bookmarkEnd w:id="0"/>
    </w:p>
    <w:sectPr w:rsidR="002A13CA" w:rsidRPr="00FF708E" w:rsidSect="002A1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††††††††††††††††††††ࢴƅ鼀Ӥ">
    <w:altName w:val="Arial Unicode MS"/>
    <w:panose1 w:val="00000000000000000000"/>
    <w:charset w:val="EE"/>
    <w:family w:val="auto"/>
    <w:notTrueType/>
    <w:pitch w:val="variable"/>
    <w:sig w:usb0="00000000" w:usb1="EEF220FE" w:usb2="3FF3EAF7" w:usb3="20202E00" w:csb0="20202020" w:csb1="2020202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13CA"/>
    <w:rsid w:val="0007189C"/>
    <w:rsid w:val="000E5A89"/>
    <w:rsid w:val="00100722"/>
    <w:rsid w:val="00272520"/>
    <w:rsid w:val="00287BEE"/>
    <w:rsid w:val="002A13CA"/>
    <w:rsid w:val="00360697"/>
    <w:rsid w:val="003F2920"/>
    <w:rsid w:val="004D6DB6"/>
    <w:rsid w:val="0051285D"/>
    <w:rsid w:val="0052435E"/>
    <w:rsid w:val="00597289"/>
    <w:rsid w:val="005F1679"/>
    <w:rsid w:val="00600C15"/>
    <w:rsid w:val="00635205"/>
    <w:rsid w:val="006A31A5"/>
    <w:rsid w:val="0070153C"/>
    <w:rsid w:val="007E1A59"/>
    <w:rsid w:val="007F6C17"/>
    <w:rsid w:val="008130C1"/>
    <w:rsid w:val="00B777E7"/>
    <w:rsid w:val="00BB3CC2"/>
    <w:rsid w:val="00BD7FF7"/>
    <w:rsid w:val="00C050A7"/>
    <w:rsid w:val="00CA4AE1"/>
    <w:rsid w:val="00CC0116"/>
    <w:rsid w:val="00D278B7"/>
    <w:rsid w:val="00D91B27"/>
    <w:rsid w:val="00E304EE"/>
    <w:rsid w:val="00E80F3D"/>
    <w:rsid w:val="00F25FA4"/>
    <w:rsid w:val="00FA19ED"/>
    <w:rsid w:val="00FB011D"/>
    <w:rsid w:val="00FD63F5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</dc:creator>
  <cp:lastModifiedBy>Марсель</cp:lastModifiedBy>
  <cp:revision>21</cp:revision>
  <cp:lastPrinted>2019-09-16T04:32:00Z</cp:lastPrinted>
  <dcterms:created xsi:type="dcterms:W3CDTF">2019-09-05T06:16:00Z</dcterms:created>
  <dcterms:modified xsi:type="dcterms:W3CDTF">2020-04-03T16:33:00Z</dcterms:modified>
</cp:coreProperties>
</file>